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1626" w14:textId="77777777" w:rsidR="006C6EBC" w:rsidRPr="00F23F95" w:rsidRDefault="00AB686F" w:rsidP="00F23F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4F8C43" w14:textId="77777777" w:rsidR="008C5E4E" w:rsidRPr="001C1E29" w:rsidRDefault="008C5E4E" w:rsidP="00BE4E54">
      <w:pPr>
        <w:spacing w:after="0" w:line="240" w:lineRule="auto"/>
        <w:jc w:val="both"/>
        <w:rPr>
          <w:szCs w:val="24"/>
        </w:rPr>
      </w:pPr>
      <w:r w:rsidRPr="001C1E29">
        <w:rPr>
          <w:szCs w:val="24"/>
        </w:rPr>
        <w:t>Zarząd Powiatu w Lubartowie</w:t>
      </w:r>
    </w:p>
    <w:p w14:paraId="70C4EC16" w14:textId="77777777" w:rsidR="008C5E4E" w:rsidRPr="001C1E29" w:rsidRDefault="008C5E4E" w:rsidP="00BE4E54">
      <w:pPr>
        <w:spacing w:after="0" w:line="240" w:lineRule="auto"/>
        <w:jc w:val="both"/>
        <w:rPr>
          <w:szCs w:val="24"/>
        </w:rPr>
      </w:pPr>
      <w:r w:rsidRPr="001C1E29">
        <w:rPr>
          <w:szCs w:val="24"/>
        </w:rPr>
        <w:t>ul. Słowackiego 8</w:t>
      </w:r>
    </w:p>
    <w:p w14:paraId="4DA1EAAC" w14:textId="77777777" w:rsidR="006C6EBC" w:rsidRDefault="008C5E4E" w:rsidP="00F23F95">
      <w:pPr>
        <w:spacing w:after="0" w:line="240" w:lineRule="auto"/>
        <w:jc w:val="both"/>
        <w:rPr>
          <w:szCs w:val="24"/>
        </w:rPr>
      </w:pPr>
      <w:r w:rsidRPr="001C1E29">
        <w:rPr>
          <w:szCs w:val="24"/>
        </w:rPr>
        <w:t>21-100 Lubartów</w:t>
      </w:r>
    </w:p>
    <w:p w14:paraId="57B4AADD" w14:textId="77777777" w:rsidR="00C330BB" w:rsidRPr="00F23F95" w:rsidRDefault="00C36866" w:rsidP="00F23F95">
      <w:pPr>
        <w:ind w:left="5664"/>
        <w:jc w:val="right"/>
        <w:rPr>
          <w:szCs w:val="24"/>
        </w:rPr>
      </w:pPr>
      <w:r>
        <w:rPr>
          <w:szCs w:val="24"/>
        </w:rPr>
        <w:t>..</w:t>
      </w:r>
      <w:r w:rsidR="00344D40">
        <w:rPr>
          <w:szCs w:val="24"/>
        </w:rPr>
        <w:t>….</w:t>
      </w:r>
      <w:r w:rsidR="008C5E4E" w:rsidRPr="00C330BB">
        <w:rPr>
          <w:szCs w:val="24"/>
        </w:rPr>
        <w:t>…</w:t>
      </w:r>
      <w:r w:rsidR="00344D40">
        <w:rPr>
          <w:szCs w:val="24"/>
        </w:rPr>
        <w:t>…….</w:t>
      </w:r>
      <w:r w:rsidR="008C5E4E" w:rsidRPr="00C330BB">
        <w:rPr>
          <w:szCs w:val="24"/>
        </w:rPr>
        <w:t xml:space="preserve">, dnia </w:t>
      </w:r>
      <w:r w:rsidR="00344D40">
        <w:rPr>
          <w:szCs w:val="24"/>
        </w:rPr>
        <w:t>…….....</w:t>
      </w:r>
      <w:r w:rsidR="008C5E4E" w:rsidRPr="00C330BB">
        <w:rPr>
          <w:szCs w:val="24"/>
        </w:rPr>
        <w:t>. r.</w:t>
      </w:r>
    </w:p>
    <w:p w14:paraId="490BCD15" w14:textId="77777777" w:rsidR="006C6EBC" w:rsidRDefault="006C6EBC" w:rsidP="00C330BB">
      <w:pPr>
        <w:spacing w:after="0"/>
        <w:jc w:val="center"/>
        <w:rPr>
          <w:b/>
          <w:szCs w:val="24"/>
        </w:rPr>
      </w:pPr>
    </w:p>
    <w:p w14:paraId="64C76E93" w14:textId="77777777" w:rsidR="001140D3" w:rsidRDefault="008C5E4E" w:rsidP="00980690">
      <w:pPr>
        <w:spacing w:after="0" w:line="240" w:lineRule="auto"/>
        <w:jc w:val="center"/>
        <w:rPr>
          <w:b/>
          <w:szCs w:val="24"/>
        </w:rPr>
      </w:pPr>
      <w:r w:rsidRPr="00C330BB">
        <w:rPr>
          <w:b/>
          <w:szCs w:val="24"/>
        </w:rPr>
        <w:t xml:space="preserve">Wniosek </w:t>
      </w:r>
      <w:r w:rsidR="001140D3">
        <w:rPr>
          <w:b/>
          <w:szCs w:val="24"/>
        </w:rPr>
        <w:t>o przyznanie</w:t>
      </w:r>
      <w:r w:rsidR="001F6764">
        <w:rPr>
          <w:b/>
          <w:szCs w:val="24"/>
        </w:rPr>
        <w:t xml:space="preserve"> N</w:t>
      </w:r>
      <w:r w:rsidR="001140D3">
        <w:rPr>
          <w:b/>
          <w:szCs w:val="24"/>
        </w:rPr>
        <w:t xml:space="preserve">agrody </w:t>
      </w:r>
    </w:p>
    <w:p w14:paraId="51E9F656" w14:textId="77777777" w:rsidR="008C5E4E" w:rsidRPr="00C330BB" w:rsidRDefault="001F6764" w:rsidP="0098069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za osiągnięcia w dziedzinie twórczości artystycznej, upowszechniania i ochrony kultury</w:t>
      </w:r>
      <w:r w:rsidR="008C5E4E" w:rsidRPr="00C330BB">
        <w:rPr>
          <w:b/>
          <w:szCs w:val="24"/>
        </w:rPr>
        <w:t xml:space="preserve"> </w:t>
      </w:r>
    </w:p>
    <w:p w14:paraId="179C2187" w14:textId="77777777" w:rsidR="008C5E4E" w:rsidRPr="00C330BB" w:rsidRDefault="008C5E4E" w:rsidP="00C330BB">
      <w:pPr>
        <w:spacing w:after="0"/>
        <w:rPr>
          <w:szCs w:val="24"/>
        </w:rPr>
      </w:pPr>
    </w:p>
    <w:p w14:paraId="5BBEFB2D" w14:textId="77777777" w:rsidR="006A2EA3" w:rsidRPr="00C330BB" w:rsidRDefault="008C5E4E" w:rsidP="00196128">
      <w:pPr>
        <w:spacing w:after="0"/>
        <w:jc w:val="both"/>
        <w:rPr>
          <w:szCs w:val="24"/>
        </w:rPr>
      </w:pPr>
      <w:r w:rsidRPr="00C330BB">
        <w:rPr>
          <w:szCs w:val="24"/>
        </w:rPr>
        <w:t>Zgłaszam wniosek o prz</w:t>
      </w:r>
      <w:r w:rsidR="001140D3">
        <w:rPr>
          <w:szCs w:val="24"/>
        </w:rPr>
        <w:t>yznanie nagrody lub w</w:t>
      </w:r>
      <w:r w:rsidR="006579E1">
        <w:rPr>
          <w:szCs w:val="24"/>
        </w:rPr>
        <w:t>yróżnienia</w:t>
      </w:r>
      <w:r w:rsidR="00196128">
        <w:rPr>
          <w:szCs w:val="24"/>
        </w:rPr>
        <w:t xml:space="preserve"> Starosty Lubartowskiego</w:t>
      </w:r>
    </w:p>
    <w:p w14:paraId="48B6E3F5" w14:textId="77777777" w:rsidR="008C5E4E" w:rsidRPr="00287DA8" w:rsidRDefault="001F6764" w:rsidP="00980690">
      <w:pPr>
        <w:pStyle w:val="Akapitzlist"/>
        <w:numPr>
          <w:ilvl w:val="0"/>
          <w:numId w:val="13"/>
        </w:numPr>
        <w:spacing w:after="0"/>
        <w:jc w:val="both"/>
        <w:rPr>
          <w:szCs w:val="24"/>
        </w:rPr>
      </w:pPr>
      <w:r w:rsidRPr="00196128">
        <w:rPr>
          <w:b/>
          <w:szCs w:val="24"/>
        </w:rPr>
        <w:t>Dane Kandydata</w:t>
      </w:r>
      <w:r>
        <w:rPr>
          <w:szCs w:val="24"/>
        </w:rPr>
        <w:t xml:space="preserve">: </w:t>
      </w:r>
    </w:p>
    <w:p w14:paraId="2B541C73" w14:textId="77777777" w:rsidR="00C330BB" w:rsidRPr="00C330BB" w:rsidRDefault="00C330BB" w:rsidP="00980690">
      <w:pPr>
        <w:pStyle w:val="Akapitzlist"/>
        <w:spacing w:after="0"/>
        <w:jc w:val="both"/>
        <w:rPr>
          <w:b/>
          <w:szCs w:val="24"/>
        </w:rPr>
      </w:pPr>
    </w:p>
    <w:p w14:paraId="54D43793" w14:textId="77777777" w:rsidR="008C5E4E" w:rsidRPr="00C330BB" w:rsidRDefault="008C5E4E" w:rsidP="00FB56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Nazwa/ imię i nazwisko:</w:t>
      </w:r>
    </w:p>
    <w:p w14:paraId="6C64ED66" w14:textId="77777777" w:rsidR="008C5E4E" w:rsidRPr="00C330BB" w:rsidRDefault="008C5E4E" w:rsidP="00FB5669">
      <w:pPr>
        <w:pStyle w:val="Akapitzlist"/>
        <w:spacing w:after="0" w:line="360" w:lineRule="auto"/>
        <w:ind w:left="1080"/>
        <w:jc w:val="both"/>
        <w:rPr>
          <w:szCs w:val="24"/>
        </w:rPr>
      </w:pPr>
      <w:r w:rsidRPr="00C330BB">
        <w:rPr>
          <w:szCs w:val="24"/>
        </w:rPr>
        <w:t>………………………………………………………………………………………</w:t>
      </w:r>
      <w:r w:rsidR="004232AC">
        <w:rPr>
          <w:szCs w:val="24"/>
        </w:rPr>
        <w:t>………</w:t>
      </w:r>
    </w:p>
    <w:p w14:paraId="76F44A94" w14:textId="77777777" w:rsidR="008C5E4E" w:rsidRPr="00C330BB" w:rsidRDefault="008C5E4E" w:rsidP="00FB56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Adres, telefon oraz email:</w:t>
      </w:r>
    </w:p>
    <w:p w14:paraId="14DDF898" w14:textId="77777777" w:rsidR="00A131BA" w:rsidRPr="00C330BB" w:rsidRDefault="008C5E4E" w:rsidP="00196128">
      <w:pPr>
        <w:pStyle w:val="Akapitzlist"/>
        <w:spacing w:after="0" w:line="360" w:lineRule="auto"/>
        <w:ind w:left="1080"/>
        <w:jc w:val="both"/>
        <w:rPr>
          <w:szCs w:val="24"/>
        </w:rPr>
      </w:pPr>
      <w:r w:rsidRPr="00C330BB">
        <w:rPr>
          <w:szCs w:val="24"/>
        </w:rPr>
        <w:t>………………………………………………………………………………………</w:t>
      </w:r>
      <w:r w:rsidR="004232AC">
        <w:rPr>
          <w:szCs w:val="24"/>
        </w:rPr>
        <w:t>……...</w:t>
      </w:r>
      <w:r w:rsidRPr="00C330BB">
        <w:rPr>
          <w:szCs w:val="24"/>
        </w:rPr>
        <w:t>.</w:t>
      </w:r>
    </w:p>
    <w:p w14:paraId="22969731" w14:textId="77777777" w:rsidR="008C5E4E" w:rsidRPr="00287DA8" w:rsidRDefault="008C5E4E" w:rsidP="00980690">
      <w:pPr>
        <w:pStyle w:val="Akapitzlist"/>
        <w:numPr>
          <w:ilvl w:val="0"/>
          <w:numId w:val="13"/>
        </w:numPr>
        <w:spacing w:after="0"/>
        <w:jc w:val="both"/>
        <w:rPr>
          <w:szCs w:val="24"/>
        </w:rPr>
      </w:pPr>
      <w:r w:rsidRPr="00196128">
        <w:rPr>
          <w:b/>
          <w:szCs w:val="24"/>
        </w:rPr>
        <w:t xml:space="preserve">Dane </w:t>
      </w:r>
      <w:r w:rsidR="001F6764" w:rsidRPr="00196128">
        <w:rPr>
          <w:b/>
          <w:szCs w:val="24"/>
        </w:rPr>
        <w:t>Z</w:t>
      </w:r>
      <w:r w:rsidRPr="00196128">
        <w:rPr>
          <w:b/>
          <w:szCs w:val="24"/>
        </w:rPr>
        <w:t>głasza</w:t>
      </w:r>
      <w:r w:rsidR="001F6764" w:rsidRPr="00196128">
        <w:rPr>
          <w:b/>
          <w:szCs w:val="24"/>
        </w:rPr>
        <w:t>jące</w:t>
      </w:r>
      <w:r w:rsidR="00D02516" w:rsidRPr="00196128">
        <w:rPr>
          <w:b/>
          <w:szCs w:val="24"/>
        </w:rPr>
        <w:t>go</w:t>
      </w:r>
      <w:r w:rsidR="001F6764">
        <w:rPr>
          <w:szCs w:val="24"/>
        </w:rPr>
        <w:t>:</w:t>
      </w:r>
    </w:p>
    <w:p w14:paraId="06330095" w14:textId="77777777" w:rsidR="008C5E4E" w:rsidRPr="00C330BB" w:rsidRDefault="008C5E4E" w:rsidP="00FB5669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Nazwisko i imię:</w:t>
      </w:r>
    </w:p>
    <w:p w14:paraId="6DA9F612" w14:textId="77777777" w:rsidR="008C5E4E" w:rsidRPr="00C330BB" w:rsidRDefault="008C5E4E" w:rsidP="00FB5669">
      <w:pPr>
        <w:pStyle w:val="Akapitzlist"/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…………………………………………………………………………………………...</w:t>
      </w:r>
      <w:r w:rsidR="004232AC">
        <w:rPr>
          <w:szCs w:val="24"/>
        </w:rPr>
        <w:t>..........</w:t>
      </w:r>
    </w:p>
    <w:p w14:paraId="2C51F53F" w14:textId="77777777" w:rsidR="008C5E4E" w:rsidRPr="00C330BB" w:rsidRDefault="008C5E4E" w:rsidP="00FB5669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Adres zamieszkania, tel. kontaktowy oraz email:</w:t>
      </w:r>
    </w:p>
    <w:p w14:paraId="5F3A2A28" w14:textId="77777777" w:rsidR="008C5E4E" w:rsidRPr="00C330BB" w:rsidRDefault="008C5E4E" w:rsidP="00FB5669">
      <w:pPr>
        <w:pStyle w:val="Akapitzlist"/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…………………………………………………………………………………………...</w:t>
      </w:r>
      <w:r w:rsidR="004232AC">
        <w:rPr>
          <w:szCs w:val="24"/>
        </w:rPr>
        <w:t>...........</w:t>
      </w:r>
    </w:p>
    <w:p w14:paraId="55702A2E" w14:textId="77777777" w:rsidR="008C5E4E" w:rsidRPr="00287DA8" w:rsidRDefault="008C5E4E" w:rsidP="00980690">
      <w:pPr>
        <w:pStyle w:val="Akapitzlist"/>
        <w:numPr>
          <w:ilvl w:val="0"/>
          <w:numId w:val="13"/>
        </w:numPr>
        <w:spacing w:after="0"/>
        <w:jc w:val="both"/>
        <w:rPr>
          <w:szCs w:val="24"/>
        </w:rPr>
      </w:pPr>
      <w:r w:rsidRPr="00196128">
        <w:rPr>
          <w:b/>
          <w:szCs w:val="24"/>
        </w:rPr>
        <w:t>Uzasadnienie wniosku</w:t>
      </w:r>
      <w:r w:rsidRPr="00287DA8">
        <w:rPr>
          <w:szCs w:val="24"/>
        </w:rPr>
        <w:t xml:space="preserve"> (max 2 strony)</w:t>
      </w:r>
      <w:r w:rsidR="00196128" w:rsidRPr="00196128">
        <w:rPr>
          <w:szCs w:val="24"/>
        </w:rPr>
        <w:t xml:space="preserve"> </w:t>
      </w:r>
      <w:r w:rsidR="00196128" w:rsidRPr="00C330BB">
        <w:rPr>
          <w:szCs w:val="24"/>
        </w:rPr>
        <w:t>*</w:t>
      </w:r>
    </w:p>
    <w:p w14:paraId="4B0F04E5" w14:textId="77777777" w:rsidR="008C5E4E" w:rsidRPr="00C330BB" w:rsidRDefault="00196128" w:rsidP="00980690">
      <w:pPr>
        <w:pStyle w:val="Akapitzlist"/>
        <w:tabs>
          <w:tab w:val="left" w:pos="1276"/>
        </w:tabs>
        <w:spacing w:after="0"/>
        <w:jc w:val="both"/>
        <w:rPr>
          <w:szCs w:val="24"/>
        </w:rPr>
      </w:pPr>
      <w:r w:rsidRPr="00C330BB">
        <w:rPr>
          <w:szCs w:val="24"/>
        </w:rPr>
        <w:t>*</w:t>
      </w:r>
      <w:r w:rsidR="008C5E4E" w:rsidRPr="00C330BB">
        <w:rPr>
          <w:szCs w:val="24"/>
        </w:rPr>
        <w:t xml:space="preserve">opis całokształtu działalności, w tym data rozpoczęcia działalności, charakterystyka osiągnięć </w:t>
      </w:r>
      <w:r w:rsidR="001F6764">
        <w:rPr>
          <w:szCs w:val="24"/>
        </w:rPr>
        <w:t xml:space="preserve">o istotnym znaczeniu oraz wybitnych dokonań w dziedzinie </w:t>
      </w:r>
      <w:r>
        <w:rPr>
          <w:szCs w:val="24"/>
        </w:rPr>
        <w:t>twórczości artystycznej, upowszechniania i ochrony kultury</w:t>
      </w:r>
      <w:r w:rsidR="008C5E4E" w:rsidRPr="00C330BB">
        <w:rPr>
          <w:szCs w:val="24"/>
        </w:rPr>
        <w:t>.</w:t>
      </w:r>
    </w:p>
    <w:p w14:paraId="1A3BAB65" w14:textId="77777777" w:rsidR="006C6EBC" w:rsidRDefault="008C5E4E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  <w:r w:rsidRPr="00C330BB">
        <w:rPr>
          <w:szCs w:val="24"/>
        </w:rPr>
        <w:t>Załączniki</w:t>
      </w:r>
      <w:r w:rsidR="008D5718">
        <w:rPr>
          <w:szCs w:val="24"/>
        </w:rPr>
        <w:t xml:space="preserve"> </w:t>
      </w:r>
      <w:r w:rsidRPr="00C330BB">
        <w:rPr>
          <w:szCs w:val="24"/>
        </w:rPr>
        <w:t xml:space="preserve">(dołączone do wniosku wymienić): </w:t>
      </w:r>
    </w:p>
    <w:p w14:paraId="7E2B123C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67921D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015D485E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72ADEBDA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153E02C2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06FC9589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23016012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06CF47F7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590895C3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39663B2C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21F8DEF4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638DF38E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57C58246" w14:textId="77777777" w:rsidR="0025763C" w:rsidRDefault="0025763C" w:rsidP="0025763C">
      <w:pPr>
        <w:spacing w:line="360" w:lineRule="auto"/>
        <w:jc w:val="center"/>
      </w:pPr>
      <w:r>
        <w:t>Oświadczenie kandydata</w:t>
      </w:r>
    </w:p>
    <w:p w14:paraId="4F23A2A7" w14:textId="77777777" w:rsidR="0025763C" w:rsidRDefault="0025763C" w:rsidP="0025763C">
      <w:pPr>
        <w:pStyle w:val="Akapitzlist"/>
        <w:numPr>
          <w:ilvl w:val="0"/>
          <w:numId w:val="17"/>
        </w:numPr>
        <w:spacing w:after="160" w:line="360" w:lineRule="auto"/>
        <w:jc w:val="both"/>
      </w:pPr>
      <w:r>
        <w:t>Jako kandydat do nagrody za osiągnięcia w dziedzinie twórczości artystycznej, upowszechniania i ochrony kultury zapoznałem się z jego zasadami, akceptuje wszystkie postanowienia oraz wyrażam zgodę na udział w  konkursie.</w:t>
      </w:r>
    </w:p>
    <w:p w14:paraId="2523B7BD" w14:textId="77777777" w:rsidR="0025763C" w:rsidRDefault="0025763C" w:rsidP="0025763C">
      <w:pPr>
        <w:pStyle w:val="Akapitzlist"/>
        <w:numPr>
          <w:ilvl w:val="0"/>
          <w:numId w:val="17"/>
        </w:numPr>
        <w:spacing w:after="160" w:line="360" w:lineRule="auto"/>
        <w:jc w:val="both"/>
      </w:pPr>
      <w:r>
        <w:t>Wyrażam zgodę na przetwarzanie oraz udostępnianie moich danych osobowych zawartych w złożonym wnioski do administratora danych osobowych Starosty Lubartowskiego w celu publikacji na stronach internetowych Starostwa Powiatowego w Lubartowie. Zgodnie</w:t>
      </w:r>
    </w:p>
    <w:p w14:paraId="664C83AE" w14:textId="77777777" w:rsidR="0025763C" w:rsidRDefault="0025763C" w:rsidP="0025763C">
      <w:pPr>
        <w:pStyle w:val="Akapitzlist"/>
        <w:spacing w:line="360" w:lineRule="auto"/>
        <w:jc w:val="both"/>
      </w:pPr>
      <w:r>
        <w:t xml:space="preserve"> z ustawą z dnia 29 sierpnia 1997 r. o ochronie danych osobowych.</w:t>
      </w:r>
    </w:p>
    <w:p w14:paraId="2064A8FE" w14:textId="77777777" w:rsidR="0025763C" w:rsidRDefault="0025763C" w:rsidP="0025763C">
      <w:pPr>
        <w:jc w:val="both"/>
      </w:pPr>
    </w:p>
    <w:p w14:paraId="50B3D8A3" w14:textId="77777777" w:rsidR="0025763C" w:rsidRDefault="00FB533C" w:rsidP="00FB533C">
      <w:pPr>
        <w:tabs>
          <w:tab w:val="left" w:pos="6855"/>
        </w:tabs>
        <w:jc w:val="both"/>
      </w:pPr>
      <w:r>
        <w:t>………………………….</w:t>
      </w:r>
      <w:r>
        <w:tab/>
        <w:t>……………………………….</w:t>
      </w:r>
    </w:p>
    <w:p w14:paraId="1E8AC02E" w14:textId="77777777" w:rsidR="0025763C" w:rsidRDefault="0025763C" w:rsidP="0025763C">
      <w:pPr>
        <w:tabs>
          <w:tab w:val="left" w:pos="6720"/>
        </w:tabs>
        <w:jc w:val="both"/>
      </w:pPr>
      <w:r>
        <w:t xml:space="preserve">miejscowość i data </w:t>
      </w:r>
      <w:r>
        <w:tab/>
        <w:t>podpis czytelny</w:t>
      </w:r>
    </w:p>
    <w:p w14:paraId="4BFB6BD1" w14:textId="77777777" w:rsidR="0025763C" w:rsidRDefault="0025763C" w:rsidP="0025763C">
      <w:pPr>
        <w:tabs>
          <w:tab w:val="left" w:pos="6720"/>
        </w:tabs>
        <w:jc w:val="both"/>
      </w:pPr>
    </w:p>
    <w:p w14:paraId="0764193B" w14:textId="77777777" w:rsidR="0025763C" w:rsidRDefault="0025763C" w:rsidP="0025763C">
      <w:pPr>
        <w:tabs>
          <w:tab w:val="left" w:pos="6720"/>
        </w:tabs>
        <w:jc w:val="both"/>
      </w:pPr>
    </w:p>
    <w:p w14:paraId="262899EB" w14:textId="77777777" w:rsidR="0025763C" w:rsidRDefault="0025763C" w:rsidP="0025763C">
      <w:pPr>
        <w:tabs>
          <w:tab w:val="left" w:pos="6720"/>
        </w:tabs>
        <w:jc w:val="both"/>
      </w:pPr>
    </w:p>
    <w:p w14:paraId="7EA589A9" w14:textId="77777777" w:rsidR="0025763C" w:rsidRDefault="0025763C" w:rsidP="0025763C">
      <w:pPr>
        <w:tabs>
          <w:tab w:val="left" w:pos="6720"/>
        </w:tabs>
        <w:jc w:val="center"/>
      </w:pPr>
      <w:r>
        <w:t>Oświadczenie podmiotu dokonującego zgłoszenia</w:t>
      </w:r>
    </w:p>
    <w:p w14:paraId="2F9F0890" w14:textId="77777777" w:rsidR="0025763C" w:rsidRDefault="0025763C" w:rsidP="0025763C">
      <w:pPr>
        <w:tabs>
          <w:tab w:val="left" w:pos="6720"/>
        </w:tabs>
        <w:spacing w:line="360" w:lineRule="auto"/>
        <w:jc w:val="center"/>
      </w:pPr>
    </w:p>
    <w:p w14:paraId="03185302" w14:textId="77777777" w:rsidR="0025763C" w:rsidRDefault="0025763C" w:rsidP="0025763C">
      <w:pPr>
        <w:pStyle w:val="Akapitzlist"/>
        <w:tabs>
          <w:tab w:val="left" w:pos="6720"/>
        </w:tabs>
        <w:spacing w:after="160" w:line="360" w:lineRule="auto"/>
        <w:ind w:left="0"/>
        <w:jc w:val="both"/>
      </w:pPr>
      <w:r>
        <w:t>Dane zawarte w zgłoszeniu są zgodne z prawdą. Oświadczam, że wszelkie treści, w tym dzieła, zdjęcia i dane osobowe udostępnione w związku z konkursem są prawdziwe i nie naruszają jakichkolwiek praw autorskich i osobistych.</w:t>
      </w:r>
    </w:p>
    <w:p w14:paraId="57352D45" w14:textId="77777777" w:rsidR="0025763C" w:rsidRDefault="0025763C" w:rsidP="0025763C">
      <w:pPr>
        <w:pStyle w:val="Akapitzlist"/>
        <w:tabs>
          <w:tab w:val="left" w:pos="6720"/>
        </w:tabs>
        <w:spacing w:after="160" w:line="360" w:lineRule="auto"/>
        <w:ind w:left="0"/>
        <w:jc w:val="both"/>
      </w:pPr>
    </w:p>
    <w:p w14:paraId="2E169D17" w14:textId="77777777" w:rsidR="00CC37C2" w:rsidRPr="0025763C" w:rsidRDefault="0025763C" w:rsidP="0025763C">
      <w:pPr>
        <w:pStyle w:val="Akapitzlist"/>
        <w:tabs>
          <w:tab w:val="left" w:pos="6720"/>
        </w:tabs>
        <w:spacing w:after="160" w:line="360" w:lineRule="auto"/>
        <w:ind w:left="0"/>
        <w:jc w:val="both"/>
      </w:pPr>
      <w:r>
        <w:t>Zgodnie z art. 23 ust.1 pkt.1  u stawy o ochronie  danych osobowych, wyrażam zgodę na przetwarzanie oraz udostępnianie, utrwalanie moich danych zawartych w złożonym przeze mnie wniosku do administratora danych osobowych Starosty Lubartowskiego.</w:t>
      </w:r>
    </w:p>
    <w:p w14:paraId="349550DA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5F4B7856" w14:textId="77777777" w:rsid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6D545D79" w14:textId="77777777" w:rsidR="00CC37C2" w:rsidRPr="00CC37C2" w:rsidRDefault="00CC37C2" w:rsidP="00CC37C2">
      <w:pPr>
        <w:pStyle w:val="Akapitzlist"/>
        <w:tabs>
          <w:tab w:val="left" w:pos="1276"/>
        </w:tabs>
        <w:spacing w:after="0" w:line="360" w:lineRule="auto"/>
        <w:jc w:val="both"/>
        <w:rPr>
          <w:szCs w:val="24"/>
        </w:rPr>
      </w:pPr>
    </w:p>
    <w:p w14:paraId="5892C9D1" w14:textId="77777777" w:rsidR="00196128" w:rsidRPr="00196128" w:rsidRDefault="00196128" w:rsidP="00F23F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……………………….</w:t>
      </w:r>
      <w:r w:rsidRPr="00C330BB">
        <w:rPr>
          <w:color w:val="000000"/>
          <w:szCs w:val="24"/>
          <w:shd w:val="clear" w:color="auto" w:fill="FFFFFF"/>
        </w:rPr>
        <w:t xml:space="preserve">        </w:t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ab/>
        <w:t>……………………………….....</w:t>
      </w:r>
      <w:r w:rsidRPr="00C330BB">
        <w:rPr>
          <w:color w:val="000000"/>
          <w:szCs w:val="24"/>
          <w:shd w:val="clear" w:color="auto" w:fill="FFFFFF"/>
        </w:rPr>
        <w:t xml:space="preserve">                                                     </w:t>
      </w:r>
      <w:r>
        <w:rPr>
          <w:color w:val="000000"/>
          <w:szCs w:val="24"/>
          <w:shd w:val="clear" w:color="auto" w:fill="FFFFFF"/>
        </w:rPr>
        <w:t xml:space="preserve">                 </w:t>
      </w:r>
      <w:r w:rsidRPr="00C330BB">
        <w:rPr>
          <w:color w:val="000000"/>
          <w:szCs w:val="24"/>
          <w:shd w:val="clear" w:color="auto" w:fill="FFFFFF"/>
        </w:rPr>
        <w:t xml:space="preserve">                                                 </w:t>
      </w:r>
      <w:r w:rsidRPr="00C330BB">
        <w:rPr>
          <w:color w:val="000000"/>
          <w:szCs w:val="24"/>
          <w:shd w:val="clear" w:color="auto" w:fill="FFFFFF"/>
        </w:rPr>
        <w:br/>
      </w:r>
      <w:r>
        <w:rPr>
          <w:color w:val="000000"/>
          <w:szCs w:val="24"/>
          <w:shd w:val="clear" w:color="auto" w:fill="FFFFFF"/>
        </w:rPr>
        <w:t xml:space="preserve">   </w:t>
      </w:r>
      <w:r w:rsidRPr="00C330BB">
        <w:rPr>
          <w:color w:val="000000"/>
          <w:szCs w:val="24"/>
          <w:shd w:val="clear" w:color="auto" w:fill="FFFFFF"/>
        </w:rPr>
        <w:t xml:space="preserve">miejscowość data               </w:t>
      </w:r>
      <w:r>
        <w:rPr>
          <w:color w:val="000000"/>
          <w:szCs w:val="24"/>
          <w:shd w:val="clear" w:color="auto" w:fill="FFFFFF"/>
        </w:rPr>
        <w:t xml:space="preserve">                                                       </w:t>
      </w:r>
      <w:r w:rsidRPr="00C330BB">
        <w:rPr>
          <w:color w:val="000000"/>
          <w:szCs w:val="24"/>
          <w:shd w:val="clear" w:color="auto" w:fill="FFFFFF"/>
        </w:rPr>
        <w:t>czytelny</w:t>
      </w:r>
      <w:r>
        <w:rPr>
          <w:color w:val="000000"/>
          <w:szCs w:val="24"/>
          <w:shd w:val="clear" w:color="auto" w:fill="FFFFFF"/>
        </w:rPr>
        <w:t xml:space="preserve"> podpis wnioskodawcy</w:t>
      </w:r>
    </w:p>
    <w:sectPr w:rsidR="00196128" w:rsidRPr="00196128" w:rsidSect="001B7FB6">
      <w:pgSz w:w="11906" w:h="16838"/>
      <w:pgMar w:top="1418" w:right="849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A8CB" w14:textId="77777777" w:rsidR="00DB3810" w:rsidRDefault="00DB3810" w:rsidP="008C5E4E">
      <w:pPr>
        <w:spacing w:after="0" w:line="240" w:lineRule="auto"/>
      </w:pPr>
      <w:r>
        <w:separator/>
      </w:r>
    </w:p>
  </w:endnote>
  <w:endnote w:type="continuationSeparator" w:id="0">
    <w:p w14:paraId="7596E4E3" w14:textId="77777777" w:rsidR="00DB3810" w:rsidRDefault="00DB3810" w:rsidP="008C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41BD" w14:textId="77777777" w:rsidR="00DB3810" w:rsidRDefault="00DB3810" w:rsidP="008C5E4E">
      <w:pPr>
        <w:spacing w:after="0" w:line="240" w:lineRule="auto"/>
      </w:pPr>
      <w:r>
        <w:separator/>
      </w:r>
    </w:p>
  </w:footnote>
  <w:footnote w:type="continuationSeparator" w:id="0">
    <w:p w14:paraId="5CCD1F35" w14:textId="77777777" w:rsidR="00DB3810" w:rsidRDefault="00DB3810" w:rsidP="008C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CE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0138E"/>
    <w:multiLevelType w:val="hybridMultilevel"/>
    <w:tmpl w:val="FFFFFFFF"/>
    <w:lvl w:ilvl="0" w:tplc="B72C896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A217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05050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3E506F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F62D31"/>
    <w:multiLevelType w:val="hybridMultilevel"/>
    <w:tmpl w:val="FFFFFFFF"/>
    <w:lvl w:ilvl="0" w:tplc="3966756C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580DC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3568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CFA498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370A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1853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D541D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84F18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BE3B0D"/>
    <w:multiLevelType w:val="hybridMultilevel"/>
    <w:tmpl w:val="FFFFFFFF"/>
    <w:lvl w:ilvl="0" w:tplc="71C6576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11220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9F1A4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5DF30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05108062">
    <w:abstractNumId w:val="11"/>
  </w:num>
  <w:num w:numId="2" w16cid:durableId="1127771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908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339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871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667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508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835673">
    <w:abstractNumId w:val="0"/>
  </w:num>
  <w:num w:numId="9" w16cid:durableId="1677687350">
    <w:abstractNumId w:val="2"/>
  </w:num>
  <w:num w:numId="10" w16cid:durableId="1140266559">
    <w:abstractNumId w:val="16"/>
  </w:num>
  <w:num w:numId="11" w16cid:durableId="809638610">
    <w:abstractNumId w:val="10"/>
  </w:num>
  <w:num w:numId="12" w16cid:durableId="252711485">
    <w:abstractNumId w:val="12"/>
  </w:num>
  <w:num w:numId="13" w16cid:durableId="1626472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533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593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2580016">
    <w:abstractNumId w:val="6"/>
  </w:num>
  <w:num w:numId="17" w16cid:durableId="1455556327">
    <w:abstractNumId w:val="9"/>
  </w:num>
  <w:num w:numId="18" w16cid:durableId="72549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ED"/>
    <w:rsid w:val="00000D9A"/>
    <w:rsid w:val="000632B5"/>
    <w:rsid w:val="00065570"/>
    <w:rsid w:val="00071A95"/>
    <w:rsid w:val="000777B6"/>
    <w:rsid w:val="00086D78"/>
    <w:rsid w:val="00092290"/>
    <w:rsid w:val="000A2242"/>
    <w:rsid w:val="000A5F50"/>
    <w:rsid w:val="001140D3"/>
    <w:rsid w:val="00121925"/>
    <w:rsid w:val="001230F7"/>
    <w:rsid w:val="00157C6E"/>
    <w:rsid w:val="00183941"/>
    <w:rsid w:val="001877FE"/>
    <w:rsid w:val="00196128"/>
    <w:rsid w:val="001A24EE"/>
    <w:rsid w:val="001B1690"/>
    <w:rsid w:val="001B2D98"/>
    <w:rsid w:val="001B7FB6"/>
    <w:rsid w:val="001C1E29"/>
    <w:rsid w:val="001C4395"/>
    <w:rsid w:val="001C5CBD"/>
    <w:rsid w:val="001C735C"/>
    <w:rsid w:val="001D3DF6"/>
    <w:rsid w:val="001D4D22"/>
    <w:rsid w:val="001E191D"/>
    <w:rsid w:val="001F0BFC"/>
    <w:rsid w:val="001F6764"/>
    <w:rsid w:val="001F72DE"/>
    <w:rsid w:val="00214181"/>
    <w:rsid w:val="00225251"/>
    <w:rsid w:val="00232530"/>
    <w:rsid w:val="00235369"/>
    <w:rsid w:val="002507BF"/>
    <w:rsid w:val="00253A4F"/>
    <w:rsid w:val="0025763C"/>
    <w:rsid w:val="00260EEB"/>
    <w:rsid w:val="00266D82"/>
    <w:rsid w:val="00271567"/>
    <w:rsid w:val="00271A2B"/>
    <w:rsid w:val="00274ADE"/>
    <w:rsid w:val="00277B5A"/>
    <w:rsid w:val="00287DA8"/>
    <w:rsid w:val="002A028D"/>
    <w:rsid w:val="002B1901"/>
    <w:rsid w:val="002C7045"/>
    <w:rsid w:val="002D184B"/>
    <w:rsid w:val="002D2DDC"/>
    <w:rsid w:val="002D4848"/>
    <w:rsid w:val="002D5236"/>
    <w:rsid w:val="00306C5B"/>
    <w:rsid w:val="00310109"/>
    <w:rsid w:val="00344D40"/>
    <w:rsid w:val="003701D2"/>
    <w:rsid w:val="00373509"/>
    <w:rsid w:val="00383558"/>
    <w:rsid w:val="00383927"/>
    <w:rsid w:val="00387AC9"/>
    <w:rsid w:val="003902D0"/>
    <w:rsid w:val="003B07D4"/>
    <w:rsid w:val="003B7AAF"/>
    <w:rsid w:val="003B7CEF"/>
    <w:rsid w:val="003E22C7"/>
    <w:rsid w:val="003E5C46"/>
    <w:rsid w:val="0041111C"/>
    <w:rsid w:val="004232AC"/>
    <w:rsid w:val="0043224D"/>
    <w:rsid w:val="00453A09"/>
    <w:rsid w:val="0045450F"/>
    <w:rsid w:val="00466558"/>
    <w:rsid w:val="00475F54"/>
    <w:rsid w:val="00477032"/>
    <w:rsid w:val="004811A1"/>
    <w:rsid w:val="00487BEB"/>
    <w:rsid w:val="004A02D9"/>
    <w:rsid w:val="004B402B"/>
    <w:rsid w:val="004C3E77"/>
    <w:rsid w:val="004C7804"/>
    <w:rsid w:val="004D7777"/>
    <w:rsid w:val="004F7A7E"/>
    <w:rsid w:val="005006F6"/>
    <w:rsid w:val="00503E02"/>
    <w:rsid w:val="00504E8F"/>
    <w:rsid w:val="0051167C"/>
    <w:rsid w:val="00520A0B"/>
    <w:rsid w:val="0052576B"/>
    <w:rsid w:val="00530925"/>
    <w:rsid w:val="005438A1"/>
    <w:rsid w:val="00572848"/>
    <w:rsid w:val="00596383"/>
    <w:rsid w:val="005C10C8"/>
    <w:rsid w:val="005E3F60"/>
    <w:rsid w:val="005E7743"/>
    <w:rsid w:val="005F07CA"/>
    <w:rsid w:val="0061671C"/>
    <w:rsid w:val="00624C58"/>
    <w:rsid w:val="00637B59"/>
    <w:rsid w:val="0064137C"/>
    <w:rsid w:val="00651121"/>
    <w:rsid w:val="006579E1"/>
    <w:rsid w:val="00671D92"/>
    <w:rsid w:val="006902E0"/>
    <w:rsid w:val="006A2EA3"/>
    <w:rsid w:val="006A53ED"/>
    <w:rsid w:val="006C6EBC"/>
    <w:rsid w:val="006F4BCF"/>
    <w:rsid w:val="006F542A"/>
    <w:rsid w:val="006F77D7"/>
    <w:rsid w:val="00743F6D"/>
    <w:rsid w:val="00746218"/>
    <w:rsid w:val="00781F43"/>
    <w:rsid w:val="007A5F95"/>
    <w:rsid w:val="007C56A4"/>
    <w:rsid w:val="007E4407"/>
    <w:rsid w:val="0083096D"/>
    <w:rsid w:val="008318EB"/>
    <w:rsid w:val="008340F0"/>
    <w:rsid w:val="00891578"/>
    <w:rsid w:val="008A72E2"/>
    <w:rsid w:val="008C1BE2"/>
    <w:rsid w:val="008C5E4E"/>
    <w:rsid w:val="008D5718"/>
    <w:rsid w:val="008F580D"/>
    <w:rsid w:val="00903995"/>
    <w:rsid w:val="00904A7F"/>
    <w:rsid w:val="0091411E"/>
    <w:rsid w:val="00941CD0"/>
    <w:rsid w:val="0094637A"/>
    <w:rsid w:val="00950195"/>
    <w:rsid w:val="00965A37"/>
    <w:rsid w:val="00966FC5"/>
    <w:rsid w:val="00967899"/>
    <w:rsid w:val="0097310F"/>
    <w:rsid w:val="00980690"/>
    <w:rsid w:val="0098259C"/>
    <w:rsid w:val="009A69A9"/>
    <w:rsid w:val="00A004CC"/>
    <w:rsid w:val="00A0368B"/>
    <w:rsid w:val="00A0480D"/>
    <w:rsid w:val="00A11D62"/>
    <w:rsid w:val="00A131BA"/>
    <w:rsid w:val="00A27754"/>
    <w:rsid w:val="00A62F02"/>
    <w:rsid w:val="00A655BC"/>
    <w:rsid w:val="00A71ABE"/>
    <w:rsid w:val="00A842A7"/>
    <w:rsid w:val="00AA6400"/>
    <w:rsid w:val="00AB56B3"/>
    <w:rsid w:val="00AB66AD"/>
    <w:rsid w:val="00AB686F"/>
    <w:rsid w:val="00AC3A35"/>
    <w:rsid w:val="00B53783"/>
    <w:rsid w:val="00B61759"/>
    <w:rsid w:val="00B62BDC"/>
    <w:rsid w:val="00BA170B"/>
    <w:rsid w:val="00BA3852"/>
    <w:rsid w:val="00BE4E54"/>
    <w:rsid w:val="00BF4023"/>
    <w:rsid w:val="00C00339"/>
    <w:rsid w:val="00C02C26"/>
    <w:rsid w:val="00C03E41"/>
    <w:rsid w:val="00C1201E"/>
    <w:rsid w:val="00C1350F"/>
    <w:rsid w:val="00C20A19"/>
    <w:rsid w:val="00C330BB"/>
    <w:rsid w:val="00C36866"/>
    <w:rsid w:val="00C75A2B"/>
    <w:rsid w:val="00C95D64"/>
    <w:rsid w:val="00CA2385"/>
    <w:rsid w:val="00CB3013"/>
    <w:rsid w:val="00CC37C2"/>
    <w:rsid w:val="00CD03AE"/>
    <w:rsid w:val="00CF10BF"/>
    <w:rsid w:val="00D02516"/>
    <w:rsid w:val="00D055BC"/>
    <w:rsid w:val="00D10094"/>
    <w:rsid w:val="00D43B00"/>
    <w:rsid w:val="00D44DE2"/>
    <w:rsid w:val="00D51634"/>
    <w:rsid w:val="00D526FF"/>
    <w:rsid w:val="00D71AA8"/>
    <w:rsid w:val="00D7409E"/>
    <w:rsid w:val="00D84C7F"/>
    <w:rsid w:val="00D94BCA"/>
    <w:rsid w:val="00DB37CD"/>
    <w:rsid w:val="00DB3810"/>
    <w:rsid w:val="00DC5338"/>
    <w:rsid w:val="00DE1B3C"/>
    <w:rsid w:val="00DE379C"/>
    <w:rsid w:val="00DF2190"/>
    <w:rsid w:val="00E01A43"/>
    <w:rsid w:val="00E02783"/>
    <w:rsid w:val="00E04636"/>
    <w:rsid w:val="00E12CF2"/>
    <w:rsid w:val="00E22813"/>
    <w:rsid w:val="00E22BC0"/>
    <w:rsid w:val="00E552FD"/>
    <w:rsid w:val="00E622D6"/>
    <w:rsid w:val="00E9453E"/>
    <w:rsid w:val="00EB013E"/>
    <w:rsid w:val="00EE0AB5"/>
    <w:rsid w:val="00F12852"/>
    <w:rsid w:val="00F22B62"/>
    <w:rsid w:val="00F23F95"/>
    <w:rsid w:val="00F35DA8"/>
    <w:rsid w:val="00F45789"/>
    <w:rsid w:val="00F54445"/>
    <w:rsid w:val="00F77BAF"/>
    <w:rsid w:val="00F92CA0"/>
    <w:rsid w:val="00F93DD8"/>
    <w:rsid w:val="00FA41A2"/>
    <w:rsid w:val="00FB17BE"/>
    <w:rsid w:val="00FB533C"/>
    <w:rsid w:val="00FB5669"/>
    <w:rsid w:val="00FC3FD2"/>
    <w:rsid w:val="00FE3941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5D155"/>
  <w14:defaultImageDpi w14:val="0"/>
  <w15:docId w15:val="{1C884C43-44F8-4884-906E-E7E0CBCC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3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5A2B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8C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5E4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C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5E4E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6C6EBC"/>
    <w:pPr>
      <w:spacing w:before="100" w:beforeAutospacing="1" w:after="100" w:afterAutospacing="1" w:line="240" w:lineRule="auto"/>
    </w:pPr>
    <w:rPr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6E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4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Witolld Białek</dc:creator>
  <cp:keywords/>
  <dc:description/>
  <cp:lastModifiedBy>STAŻ</cp:lastModifiedBy>
  <cp:revision>2</cp:revision>
  <cp:lastPrinted>2024-06-25T08:48:00Z</cp:lastPrinted>
  <dcterms:created xsi:type="dcterms:W3CDTF">2025-07-22T12:06:00Z</dcterms:created>
  <dcterms:modified xsi:type="dcterms:W3CDTF">2025-07-22T12:06:00Z</dcterms:modified>
</cp:coreProperties>
</file>